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A1173" w:rsidR="0061148E" w:rsidRPr="00C61931" w:rsidRDefault="003C5F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F326E" w:rsidR="0061148E" w:rsidRPr="00C61931" w:rsidRDefault="003C5F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C307A" w:rsidR="00B87ED3" w:rsidRPr="00944D28" w:rsidRDefault="003C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B43FC" w:rsidR="00B87ED3" w:rsidRPr="00944D28" w:rsidRDefault="003C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85B36" w:rsidR="00B87ED3" w:rsidRPr="00944D28" w:rsidRDefault="003C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E0328" w:rsidR="00B87ED3" w:rsidRPr="00944D28" w:rsidRDefault="003C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769FB" w:rsidR="00B87ED3" w:rsidRPr="00944D28" w:rsidRDefault="003C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2D2AC" w:rsidR="00B87ED3" w:rsidRPr="00944D28" w:rsidRDefault="003C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A8E51" w:rsidR="00B87ED3" w:rsidRPr="00944D28" w:rsidRDefault="003C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E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4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23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6E1D9" w:rsidR="00B87ED3" w:rsidRPr="00944D28" w:rsidRDefault="003C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41ECA" w:rsidR="00B87ED3" w:rsidRPr="00944D28" w:rsidRDefault="003C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F59E2" w:rsidR="00B87ED3" w:rsidRPr="00944D28" w:rsidRDefault="003C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ED547" w:rsidR="00B87ED3" w:rsidRPr="00944D28" w:rsidRDefault="003C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5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5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1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3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E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7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8D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055D2" w:rsidR="00B87ED3" w:rsidRPr="00944D28" w:rsidRDefault="003C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F445F" w:rsidR="00B87ED3" w:rsidRPr="00944D28" w:rsidRDefault="003C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15E86" w:rsidR="00B87ED3" w:rsidRPr="00944D28" w:rsidRDefault="003C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97194" w:rsidR="00B87ED3" w:rsidRPr="00944D28" w:rsidRDefault="003C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488AF" w:rsidR="00B87ED3" w:rsidRPr="00944D28" w:rsidRDefault="003C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7A4DF" w:rsidR="00B87ED3" w:rsidRPr="00944D28" w:rsidRDefault="003C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1ABE7" w:rsidR="00B87ED3" w:rsidRPr="00944D28" w:rsidRDefault="003C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E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4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C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3D170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8B916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6BB14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55B5C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97027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4F946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E90EC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6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1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B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A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EA5A3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64571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19DDC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CD045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A4C5C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7B91F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832FE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5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2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1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5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AFE35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4A767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4E346" w:rsidR="00B87ED3" w:rsidRPr="00944D28" w:rsidRDefault="003C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D5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EA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9A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C2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7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7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F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B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4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5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5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5F7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