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97525" w:rsidR="0061148E" w:rsidRPr="00C61931" w:rsidRDefault="00F41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B5CE" w:rsidR="0061148E" w:rsidRPr="00C61931" w:rsidRDefault="00F41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6833D" w:rsidR="00B87ED3" w:rsidRPr="00944D28" w:rsidRDefault="00F4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C0D93" w:rsidR="00B87ED3" w:rsidRPr="00944D28" w:rsidRDefault="00F4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FFA6C" w:rsidR="00B87ED3" w:rsidRPr="00944D28" w:rsidRDefault="00F4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C8977" w:rsidR="00B87ED3" w:rsidRPr="00944D28" w:rsidRDefault="00F4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3E666" w:rsidR="00B87ED3" w:rsidRPr="00944D28" w:rsidRDefault="00F4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9F2CB" w:rsidR="00B87ED3" w:rsidRPr="00944D28" w:rsidRDefault="00F4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24A5C" w:rsidR="00B87ED3" w:rsidRPr="00944D28" w:rsidRDefault="00F4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B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C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5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E51B2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D7199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AAC7C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8288F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3899" w:rsidR="00B87ED3" w:rsidRPr="00944D28" w:rsidRDefault="00F41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B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A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BD36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89819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8A380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A4ADC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A596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A3C86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AE5DC" w:rsidR="00B87ED3" w:rsidRPr="00944D28" w:rsidRDefault="00F4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2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5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0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E5BD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ACF11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7DA30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6129A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47805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5443D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9558C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D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6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D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9067E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8BE1E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3DF08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9922C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E0245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5D42B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6852F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F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9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58B0" w:rsidR="00B87ED3" w:rsidRPr="00944D28" w:rsidRDefault="00F41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C85B7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39E29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11CD6" w:rsidR="00B87ED3" w:rsidRPr="00944D28" w:rsidRDefault="00F4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4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24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C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2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C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2022-10-12T13:18:00.0000000Z</dcterms:modified>
</coreProperties>
</file>