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2AAAE" w:rsidR="0061148E" w:rsidRPr="00C61931" w:rsidRDefault="00AC6A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3188" w:rsidR="0061148E" w:rsidRPr="00C61931" w:rsidRDefault="00AC6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0E463" w:rsidR="00B87ED3" w:rsidRPr="00944D28" w:rsidRDefault="00AC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0BC89" w:rsidR="00B87ED3" w:rsidRPr="00944D28" w:rsidRDefault="00AC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84B7E" w:rsidR="00B87ED3" w:rsidRPr="00944D28" w:rsidRDefault="00AC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CC1B13" w:rsidR="00B87ED3" w:rsidRPr="00944D28" w:rsidRDefault="00AC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A9CD5" w:rsidR="00B87ED3" w:rsidRPr="00944D28" w:rsidRDefault="00AC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38558" w:rsidR="00B87ED3" w:rsidRPr="00944D28" w:rsidRDefault="00AC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88E0B" w:rsidR="00B87ED3" w:rsidRPr="00944D28" w:rsidRDefault="00AC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5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8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4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2AB94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9B6A2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D3520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CB191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A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5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0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B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4D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F53DF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223EF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F3814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479D1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89C7A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227F4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EBBD9" w:rsidR="00B87ED3" w:rsidRPr="00944D28" w:rsidRDefault="00AC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9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7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7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3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9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103E4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AC5DF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36256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3231A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F3D3D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DC120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0839D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9CE1" w:rsidR="00B87ED3" w:rsidRPr="00944D28" w:rsidRDefault="00AC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E3F2D" w:rsidR="00B87ED3" w:rsidRPr="00944D28" w:rsidRDefault="00AC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D5C46" w:rsidR="00B87ED3" w:rsidRPr="00944D28" w:rsidRDefault="00AC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C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6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68B5" w:rsidR="00B87ED3" w:rsidRPr="00944D28" w:rsidRDefault="00AC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1C46E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4807F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66A66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CCFCE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30E4C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03802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69EA5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C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8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0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D9FBE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DD392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E5E57" w:rsidR="00B87ED3" w:rsidRPr="00944D28" w:rsidRDefault="00AC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F0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1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9A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28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A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6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2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6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1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A9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2022-10-12T13:50:00.0000000Z</dcterms:modified>
</coreProperties>
</file>