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A5068" w:rsidR="0061148E" w:rsidRPr="00C61931" w:rsidRDefault="005C6F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64E2A" w:rsidR="0061148E" w:rsidRPr="00C61931" w:rsidRDefault="005C6F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E0F39" w:rsidR="00B87ED3" w:rsidRPr="00944D28" w:rsidRDefault="005C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42178" w:rsidR="00B87ED3" w:rsidRPr="00944D28" w:rsidRDefault="005C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0767E" w:rsidR="00B87ED3" w:rsidRPr="00944D28" w:rsidRDefault="005C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33B87" w:rsidR="00B87ED3" w:rsidRPr="00944D28" w:rsidRDefault="005C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97256" w:rsidR="00B87ED3" w:rsidRPr="00944D28" w:rsidRDefault="005C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2DF20" w:rsidR="00B87ED3" w:rsidRPr="00944D28" w:rsidRDefault="005C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2BA56" w:rsidR="00B87ED3" w:rsidRPr="00944D28" w:rsidRDefault="005C6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17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08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0D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5D300" w:rsidR="00B87ED3" w:rsidRPr="00944D28" w:rsidRDefault="005C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5881A" w:rsidR="00B87ED3" w:rsidRPr="00944D28" w:rsidRDefault="005C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F8A51" w:rsidR="00B87ED3" w:rsidRPr="00944D28" w:rsidRDefault="005C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FACC9" w:rsidR="00B87ED3" w:rsidRPr="00944D28" w:rsidRDefault="005C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5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6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C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3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A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44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34795" w:rsidR="00B87ED3" w:rsidRPr="00944D28" w:rsidRDefault="005C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C19A1" w:rsidR="00B87ED3" w:rsidRPr="00944D28" w:rsidRDefault="005C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076DD" w:rsidR="00B87ED3" w:rsidRPr="00944D28" w:rsidRDefault="005C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6B820" w:rsidR="00B87ED3" w:rsidRPr="00944D28" w:rsidRDefault="005C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BE0E0" w:rsidR="00B87ED3" w:rsidRPr="00944D28" w:rsidRDefault="005C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4B992" w:rsidR="00B87ED3" w:rsidRPr="00944D28" w:rsidRDefault="005C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BBE10" w:rsidR="00B87ED3" w:rsidRPr="00944D28" w:rsidRDefault="005C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0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C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E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F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BE19B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174B2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7DB1F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71E05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4DA52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A4CF5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983D9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6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7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8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A16D4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6984B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4EC83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9B226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F6A21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0AC5B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DF290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A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D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2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4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7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6D8FE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61E18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AF05C" w:rsidR="00B87ED3" w:rsidRPr="00944D28" w:rsidRDefault="005C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4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28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5C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4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F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D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3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8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1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D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0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FF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2022-10-12T13:56:00.0000000Z</dcterms:modified>
</coreProperties>
</file>