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0651" w:rsidR="0061148E" w:rsidRPr="00C61931" w:rsidRDefault="00910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71AA0" w:rsidR="0061148E" w:rsidRPr="00C61931" w:rsidRDefault="00910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37C21" w:rsidR="00B87ED3" w:rsidRPr="00944D28" w:rsidRDefault="009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886E53" w:rsidR="00B87ED3" w:rsidRPr="00944D28" w:rsidRDefault="009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C3804" w:rsidR="00B87ED3" w:rsidRPr="00944D28" w:rsidRDefault="009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473FD7" w:rsidR="00B87ED3" w:rsidRPr="00944D28" w:rsidRDefault="009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4DDCC" w:rsidR="00B87ED3" w:rsidRPr="00944D28" w:rsidRDefault="009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55B8D" w:rsidR="00B87ED3" w:rsidRPr="00944D28" w:rsidRDefault="009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0B4350" w:rsidR="00B87ED3" w:rsidRPr="00944D28" w:rsidRDefault="0091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5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1F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A8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83C54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C30D5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1785D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A8320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4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F2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3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1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4924B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93D16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70DD6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76728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D932D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F2AFF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E22D5" w:rsidR="00B87ED3" w:rsidRPr="00944D28" w:rsidRDefault="0091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9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D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1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49D7C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A5454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91E6E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44868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0CF8D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01D9A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D977F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A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1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9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9DB3F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F2A4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76597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B5118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B9BA9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5BD98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768A3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B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2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CE6E7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77AA5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A120E" w:rsidR="00B87ED3" w:rsidRPr="00944D28" w:rsidRDefault="0091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B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CD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2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3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8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4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B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30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2022-10-12T15:34:00.0000000Z</dcterms:modified>
</coreProperties>
</file>