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CC5D" w:rsidR="0061148E" w:rsidRPr="00C61931" w:rsidRDefault="00D74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2ED7" w:rsidR="0061148E" w:rsidRPr="00C61931" w:rsidRDefault="00D74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838EB" w:rsidR="00B87ED3" w:rsidRPr="00944D28" w:rsidRDefault="00D7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42950" w:rsidR="00B87ED3" w:rsidRPr="00944D28" w:rsidRDefault="00D7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25F8A" w:rsidR="00B87ED3" w:rsidRPr="00944D28" w:rsidRDefault="00D7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15A6E" w:rsidR="00B87ED3" w:rsidRPr="00944D28" w:rsidRDefault="00D7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E79AD" w:rsidR="00B87ED3" w:rsidRPr="00944D28" w:rsidRDefault="00D7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09F00" w:rsidR="00B87ED3" w:rsidRPr="00944D28" w:rsidRDefault="00D7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7D9C1" w:rsidR="00B87ED3" w:rsidRPr="00944D28" w:rsidRDefault="00D7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7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7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F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C11C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01E0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EB5F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DD708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3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3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3DE62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4443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076D2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B6630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50AD6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385E5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7FE8B" w:rsidR="00B87ED3" w:rsidRPr="00944D28" w:rsidRDefault="00D7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C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593B" w:rsidR="00B87ED3" w:rsidRPr="00944D28" w:rsidRDefault="00D74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2E723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BE9F2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D6517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2FFB8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8492E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04941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8D51E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C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D8CB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79B23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17BF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E1B3B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C86B8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5EE9C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21E4E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7B5E4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70ABD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6274A" w:rsidR="00B87ED3" w:rsidRPr="00944D28" w:rsidRDefault="00D7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4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14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0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E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B5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2022-10-12T16:39:00.0000000Z</dcterms:modified>
</coreProperties>
</file>