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26F81" w:rsidR="0061148E" w:rsidRPr="00C61931" w:rsidRDefault="00816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1552" w:rsidR="0061148E" w:rsidRPr="00C61931" w:rsidRDefault="00816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20645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C9274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0D2ED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621F5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6DDD31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93165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5F4358" w:rsidR="00B87ED3" w:rsidRPr="00944D28" w:rsidRDefault="00816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F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6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0B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A939D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A2AE1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896A2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E7A76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8B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D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DC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7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F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96714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20569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70228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0D6F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884BB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C3035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DF13" w:rsidR="00B87ED3" w:rsidRPr="00944D28" w:rsidRDefault="00816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4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A4B1C" w:rsidR="00B87ED3" w:rsidRPr="00944D28" w:rsidRDefault="00816A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035D1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EF3F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143DA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9877D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C3EB5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32878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CA9F4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D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4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E6404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E2385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1E7F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3C9E0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95B7C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19027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AF099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F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7FD64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AE37E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F5865" w:rsidR="00B87ED3" w:rsidRPr="00944D28" w:rsidRDefault="00816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86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A8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EF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06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0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E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0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6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AE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2022-10-12T18:17:00.0000000Z</dcterms:modified>
</coreProperties>
</file>