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F401" w:rsidR="0061148E" w:rsidRPr="00C61931" w:rsidRDefault="00A957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38EF" w:rsidR="0061148E" w:rsidRPr="00C61931" w:rsidRDefault="00A957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F4956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48799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A6D38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8084C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F0DA5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CA563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8F29E" w:rsidR="00B87ED3" w:rsidRPr="00944D28" w:rsidRDefault="00A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1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D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A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60AED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9375E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ECC3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91F90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9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FF0D3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B16E7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C94AF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E6A4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FC0EB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7E84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59F3" w:rsidR="00B87ED3" w:rsidRPr="00944D28" w:rsidRDefault="00A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FFCD5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8BBB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B58CE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C0738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4F04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C72D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0E70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0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26DA1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4124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22776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01AE0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864B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048C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2A465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B2E86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717B5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0F8B" w:rsidR="00B87ED3" w:rsidRPr="00944D28" w:rsidRDefault="00A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0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A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5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F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7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2022-10-12T19:27:00.0000000Z</dcterms:modified>
</coreProperties>
</file>