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0A07" w:rsidR="0061148E" w:rsidRPr="00C61931" w:rsidRDefault="009D0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AE85" w:rsidR="0061148E" w:rsidRPr="00C61931" w:rsidRDefault="009D0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2297A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17306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81C2D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83D86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6BCAC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D8691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7E138" w:rsidR="00B87ED3" w:rsidRPr="00944D28" w:rsidRDefault="009D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4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D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6611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EC34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12F3D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F5B79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D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0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2A0A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C09DB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3BA9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97288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75A05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930F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C4815" w:rsidR="00B87ED3" w:rsidRPr="00944D28" w:rsidRDefault="009D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8ADAA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92C6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83A54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F014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002C3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9DF4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FABC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12C8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513B9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A63F1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68E9D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5E3C1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338CE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4E9D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C9AD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3C782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DE5E2" w:rsidR="00B87ED3" w:rsidRPr="00944D28" w:rsidRDefault="009D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65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5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3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F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2022-10-12T21:47:00.0000000Z</dcterms:modified>
</coreProperties>
</file>