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4E6E" w:rsidR="0061148E" w:rsidRPr="00C61931" w:rsidRDefault="00F15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5DA2" w:rsidR="0061148E" w:rsidRPr="00C61931" w:rsidRDefault="00F15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CBFE8" w:rsidR="00B87ED3" w:rsidRPr="00944D28" w:rsidRDefault="00F1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B9AEA" w:rsidR="00B87ED3" w:rsidRPr="00944D28" w:rsidRDefault="00F1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88E41" w:rsidR="00B87ED3" w:rsidRPr="00944D28" w:rsidRDefault="00F1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EA5C1" w:rsidR="00B87ED3" w:rsidRPr="00944D28" w:rsidRDefault="00F1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15C1A" w:rsidR="00B87ED3" w:rsidRPr="00944D28" w:rsidRDefault="00F1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02724" w:rsidR="00B87ED3" w:rsidRPr="00944D28" w:rsidRDefault="00F1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6B2B3" w:rsidR="00B87ED3" w:rsidRPr="00944D28" w:rsidRDefault="00F1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0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3F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1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F0CD8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5A86E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CDFF7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8DAB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8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7A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69CB3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8CD00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7C90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E96B3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8CD4D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F5131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E93AE" w:rsidR="00B87ED3" w:rsidRPr="00944D28" w:rsidRDefault="00F1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E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4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6B40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97F68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E281E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9D27A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E621D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1FB72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BDE06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D586" w:rsidR="00B87ED3" w:rsidRPr="00944D28" w:rsidRDefault="00F15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9DBB" w:rsidR="00B87ED3" w:rsidRPr="00944D28" w:rsidRDefault="00F15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8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4FAE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C71EB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86EE3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D691D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59B2E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943B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495ED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8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995D1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B8A3A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CB903" w:rsidR="00B87ED3" w:rsidRPr="00944D28" w:rsidRDefault="00F1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7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2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F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C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2022-10-12T23:18:00.0000000Z</dcterms:modified>
</coreProperties>
</file>