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87876" w:rsidR="0061148E" w:rsidRPr="00C61931" w:rsidRDefault="00C15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19E0" w:rsidR="0061148E" w:rsidRPr="00C61931" w:rsidRDefault="00C15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2EFBE" w:rsidR="00B87ED3" w:rsidRPr="00944D28" w:rsidRDefault="00C1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459EC" w:rsidR="00B87ED3" w:rsidRPr="00944D28" w:rsidRDefault="00C1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04202" w:rsidR="00B87ED3" w:rsidRPr="00944D28" w:rsidRDefault="00C1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E7E33" w:rsidR="00B87ED3" w:rsidRPr="00944D28" w:rsidRDefault="00C1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3EA74" w:rsidR="00B87ED3" w:rsidRPr="00944D28" w:rsidRDefault="00C1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F8628" w:rsidR="00B87ED3" w:rsidRPr="00944D28" w:rsidRDefault="00C1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160EA" w:rsidR="00B87ED3" w:rsidRPr="00944D28" w:rsidRDefault="00C1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D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D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E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12A3F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80944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890D9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588C8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7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3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A86EA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EDDDA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F8E47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6F8BA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D86A1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24A97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C9021" w:rsidR="00B87ED3" w:rsidRPr="00944D28" w:rsidRDefault="00C1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6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1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2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AACC3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1A0B8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B7C50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9DD71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356DB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78831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50AC5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2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F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0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97319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26602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6D2E7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0FAFB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C099A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151B8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8D561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9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38F12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51481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2C869" w:rsidR="00B87ED3" w:rsidRPr="00944D28" w:rsidRDefault="00C1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F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7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0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5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4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E0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2022-10-13T00:00:00.0000000Z</dcterms:modified>
</coreProperties>
</file>