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C683" w:rsidR="0061148E" w:rsidRPr="00C61931" w:rsidRDefault="00895C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5F9A" w:rsidR="0061148E" w:rsidRPr="00C61931" w:rsidRDefault="00895C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222BE" w:rsidR="00B87ED3" w:rsidRPr="00944D28" w:rsidRDefault="0089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8AF52" w:rsidR="00B87ED3" w:rsidRPr="00944D28" w:rsidRDefault="0089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B1EA5" w:rsidR="00B87ED3" w:rsidRPr="00944D28" w:rsidRDefault="0089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07E09" w:rsidR="00B87ED3" w:rsidRPr="00944D28" w:rsidRDefault="0089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5FE88" w:rsidR="00B87ED3" w:rsidRPr="00944D28" w:rsidRDefault="0089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1304C" w:rsidR="00B87ED3" w:rsidRPr="00944D28" w:rsidRDefault="0089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10DEE" w:rsidR="00B87ED3" w:rsidRPr="00944D28" w:rsidRDefault="0089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69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0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B4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8E9B9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07F28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7A284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EC281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88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D0DB6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0AEFC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3D31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AB59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17F71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016F1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247AB" w:rsidR="00B87ED3" w:rsidRPr="00944D28" w:rsidRDefault="0089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3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F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8034A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9B582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6F8F6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1C98F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97CF6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966DD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624D0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3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9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B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6250E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68BA5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8C2F3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48E9D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30C12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F5F85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BA36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3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E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0C664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204CD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A6468" w:rsidR="00B87ED3" w:rsidRPr="00944D28" w:rsidRDefault="0089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A9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4A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61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1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CE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