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0FFB" w:rsidR="0061148E" w:rsidRPr="00C61931" w:rsidRDefault="00570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883D" w:rsidR="0061148E" w:rsidRPr="00C61931" w:rsidRDefault="00570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09799" w:rsidR="00B87ED3" w:rsidRPr="00944D28" w:rsidRDefault="0057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76F14" w:rsidR="00B87ED3" w:rsidRPr="00944D28" w:rsidRDefault="0057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BE828" w:rsidR="00B87ED3" w:rsidRPr="00944D28" w:rsidRDefault="0057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B477A" w:rsidR="00B87ED3" w:rsidRPr="00944D28" w:rsidRDefault="0057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44BA2" w:rsidR="00B87ED3" w:rsidRPr="00944D28" w:rsidRDefault="0057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9E966" w:rsidR="00B87ED3" w:rsidRPr="00944D28" w:rsidRDefault="0057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DE96A" w:rsidR="00B87ED3" w:rsidRPr="00944D28" w:rsidRDefault="0057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6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98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18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7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7F205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D7626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54F40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4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D56D3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9FB24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648FF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66794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99F23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2EE20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C3719" w:rsidR="00B87ED3" w:rsidRPr="00944D28" w:rsidRDefault="0057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4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A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5E410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27A6E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80669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C3F92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4EFBA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DC42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0A4B2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F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B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2F065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42922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907D6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70838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A0C53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78226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BA503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A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E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8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0F0BC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09E51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074C4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B6DF5" w:rsidR="00B87ED3" w:rsidRPr="00944D28" w:rsidRDefault="0057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2B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21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A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C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5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1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C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5B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2022-10-12T00:15:00.0000000Z</dcterms:modified>
</coreProperties>
</file>