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A0FFB" w:rsidR="0061148E" w:rsidRPr="00C61931" w:rsidRDefault="00570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883D" w:rsidR="0061148E" w:rsidRPr="00C61931" w:rsidRDefault="00570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709799" w:rsidR="00B87ED3" w:rsidRPr="00944D28" w:rsidRDefault="0057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C76F14" w:rsidR="00B87ED3" w:rsidRPr="00944D28" w:rsidRDefault="0057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DBE828" w:rsidR="00B87ED3" w:rsidRPr="00944D28" w:rsidRDefault="0057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FB477A" w:rsidR="00B87ED3" w:rsidRPr="00944D28" w:rsidRDefault="0057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B44BA2" w:rsidR="00B87ED3" w:rsidRPr="00944D28" w:rsidRDefault="0057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9E966" w:rsidR="00B87ED3" w:rsidRPr="00944D28" w:rsidRDefault="0057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ADE96A" w:rsidR="00B87ED3" w:rsidRPr="00944D28" w:rsidRDefault="00570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65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98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18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74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7F205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D7626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54F40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C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A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C7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A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4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D56D3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9FB24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648FF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66794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99F23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2EE20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C3719" w:rsidR="00B87ED3" w:rsidRPr="00944D28" w:rsidRDefault="00570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8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4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B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0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6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5E410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27A6E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80669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C3F92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4EFBA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FDC42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0A4B2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F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D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2F065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42922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907D6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70838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A0C53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78226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BA503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D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A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3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0F0BC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09E51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074C4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B6DF5" w:rsidR="00B87ED3" w:rsidRPr="00944D28" w:rsidRDefault="00570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2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21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A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0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6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7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C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05B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2022-10-12T00:15:00.0000000Z</dcterms:modified>
</coreProperties>
</file>