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FE8F" w:rsidR="0061148E" w:rsidRPr="00C61931" w:rsidRDefault="00B27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67A8" w:rsidR="0061148E" w:rsidRPr="00C61931" w:rsidRDefault="00B27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E2798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7CBA4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ABFC8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5D561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7A79A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BB9A7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52099" w:rsidR="00B87ED3" w:rsidRPr="00944D28" w:rsidRDefault="00B2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1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0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646A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9ECB5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264EC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6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A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A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A798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F7641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C4D7A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3B6A8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1C5F3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3965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DD5F" w:rsidR="00B87ED3" w:rsidRPr="00944D28" w:rsidRDefault="00B2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8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360F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E4C8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C664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21523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AC7CE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B91CE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05BEF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CD44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7BEB7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DAA9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F9F0A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B035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1DD8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A2960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D0806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D3A06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4F9C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36D4" w:rsidR="00B87ED3" w:rsidRPr="00944D28" w:rsidRDefault="00B2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6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4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E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8E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