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C2EB" w:rsidR="0061148E" w:rsidRPr="00C61931" w:rsidRDefault="00A44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4D38" w:rsidR="0061148E" w:rsidRPr="00C61931" w:rsidRDefault="00A44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DACA2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EFA8D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55D7D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EB65A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4995F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59E4B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F0A7E" w:rsidR="00B87ED3" w:rsidRPr="00944D28" w:rsidRDefault="00A44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7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3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3EFCA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E8E62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6995E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8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AA62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12B1D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7FC8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5C48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A3E5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583F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F8552" w:rsidR="00B87ED3" w:rsidRPr="00944D28" w:rsidRDefault="00A4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4B5B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1C0BA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B9F95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FDF5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265F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574C6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D42A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9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1EEE" w:rsidR="00B87ED3" w:rsidRPr="00944D28" w:rsidRDefault="00A44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368C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1653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17EA5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F8A9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7169A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DAD98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4734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1256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57AB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B25F5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6E030" w:rsidR="00B87ED3" w:rsidRPr="00944D28" w:rsidRDefault="00A4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8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5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3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2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2022-10-13T12:02:00.0000000Z</dcterms:modified>
</coreProperties>
</file>