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3C6F9" w:rsidR="0061148E" w:rsidRPr="00C61931" w:rsidRDefault="00007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65F9E" w:rsidR="0061148E" w:rsidRPr="00C61931" w:rsidRDefault="00007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CDCE31" w:rsidR="00B87ED3" w:rsidRPr="00944D28" w:rsidRDefault="0000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FE3AA" w:rsidR="00B87ED3" w:rsidRPr="00944D28" w:rsidRDefault="0000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76F06" w:rsidR="00B87ED3" w:rsidRPr="00944D28" w:rsidRDefault="0000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CE52E" w:rsidR="00B87ED3" w:rsidRPr="00944D28" w:rsidRDefault="0000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A9D176" w:rsidR="00B87ED3" w:rsidRPr="00944D28" w:rsidRDefault="0000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A3D8D" w:rsidR="00B87ED3" w:rsidRPr="00944D28" w:rsidRDefault="0000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9FEB3" w:rsidR="00B87ED3" w:rsidRPr="00944D28" w:rsidRDefault="00007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F0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2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7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7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B28BC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706B8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C9D30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C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1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5296F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D18DD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B6108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15ADA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B66E1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519C9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5C9FF" w:rsidR="00B87ED3" w:rsidRPr="00944D28" w:rsidRDefault="00007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F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7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2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29431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7A438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8B1F3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FBE61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8D2E1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02906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9F67F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2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F7376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D6132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73DD1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48078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90BDB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DDF10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DA26F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8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D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843E6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B0857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94619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D00AE" w:rsidR="00B87ED3" w:rsidRPr="00944D28" w:rsidRDefault="00007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1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E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C5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2022-10-12T03:45:00.0000000Z</dcterms:modified>
</coreProperties>
</file>