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1EE6" w:rsidR="0061148E" w:rsidRPr="00C61931" w:rsidRDefault="00A84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127B" w:rsidR="0061148E" w:rsidRPr="00C61931" w:rsidRDefault="00A84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37C77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80A8C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7F089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BDF67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655BB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DC031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66B6A" w:rsidR="00B87ED3" w:rsidRPr="00944D28" w:rsidRDefault="00A84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4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8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6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B8086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C58A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7E93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6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B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A9B88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9E221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2A191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3E24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71A86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8C0D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12108" w:rsidR="00B87ED3" w:rsidRPr="00944D28" w:rsidRDefault="00A8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7CA7F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02354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E991B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E7AF4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D0E10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48F3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5D800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53D10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DDEF8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2F36B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C1017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ECFB8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E0915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6E62A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3DE57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C699E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BDFA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0F85" w:rsidR="00B87ED3" w:rsidRPr="00944D28" w:rsidRDefault="00A8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D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7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2022-10-12T05:33:00.0000000Z</dcterms:modified>
</coreProperties>
</file>