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1EE6" w:rsidR="0061148E" w:rsidRPr="00C61931" w:rsidRDefault="00A84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127B" w:rsidR="0061148E" w:rsidRPr="00C61931" w:rsidRDefault="00A84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37C77" w:rsidR="00B87ED3" w:rsidRPr="00944D28" w:rsidRDefault="00A8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80A8C" w:rsidR="00B87ED3" w:rsidRPr="00944D28" w:rsidRDefault="00A8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7F089" w:rsidR="00B87ED3" w:rsidRPr="00944D28" w:rsidRDefault="00A8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BDF67" w:rsidR="00B87ED3" w:rsidRPr="00944D28" w:rsidRDefault="00A8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655BB" w:rsidR="00B87ED3" w:rsidRPr="00944D28" w:rsidRDefault="00A8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DC031" w:rsidR="00B87ED3" w:rsidRPr="00944D28" w:rsidRDefault="00A8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66B6A" w:rsidR="00B87ED3" w:rsidRPr="00944D28" w:rsidRDefault="00A8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1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4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8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6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B8086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EC58A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7E93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6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B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A9B88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9E221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2A191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83E24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71A86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8C0D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12108" w:rsidR="00B87ED3" w:rsidRPr="00944D28" w:rsidRDefault="00A8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C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7CA7F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2354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E991B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E7AF4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D0E10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E48F3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5D800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4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53D10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DDEF8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2F36B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C1017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ECFB8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E0915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6E62A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3DE57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C699E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7BDFA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0F85" w:rsidR="00B87ED3" w:rsidRPr="00944D28" w:rsidRDefault="00A8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F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F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D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7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2022-10-12T05:33:00.0000000Z</dcterms:modified>
</coreProperties>
</file>