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CDE2" w:rsidR="0061148E" w:rsidRPr="00C61931" w:rsidRDefault="004D0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5E44" w:rsidR="0061148E" w:rsidRPr="00C61931" w:rsidRDefault="004D0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7BB5D" w:rsidR="00B87ED3" w:rsidRPr="00944D28" w:rsidRDefault="004D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DCA05" w:rsidR="00B87ED3" w:rsidRPr="00944D28" w:rsidRDefault="004D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6B89F" w:rsidR="00B87ED3" w:rsidRPr="00944D28" w:rsidRDefault="004D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376F0" w:rsidR="00B87ED3" w:rsidRPr="00944D28" w:rsidRDefault="004D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2C929" w:rsidR="00B87ED3" w:rsidRPr="00944D28" w:rsidRDefault="004D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C14DB" w:rsidR="00B87ED3" w:rsidRPr="00944D28" w:rsidRDefault="004D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56A1C" w:rsidR="00B87ED3" w:rsidRPr="00944D28" w:rsidRDefault="004D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95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2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2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F4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8D8D6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58672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1CFE9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C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3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20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96B85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C7614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FB0EE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27579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8BC47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65FFB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B3138" w:rsidR="00B87ED3" w:rsidRPr="00944D28" w:rsidRDefault="004D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A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C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BD4B3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46BCD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62D14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363A7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24A51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8EA1A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D15C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629A" w:rsidR="00B87ED3" w:rsidRPr="00944D28" w:rsidRDefault="004D0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861A" w:rsidR="00B87ED3" w:rsidRPr="00944D28" w:rsidRDefault="004D0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3582" w:rsidR="00B87ED3" w:rsidRPr="00944D28" w:rsidRDefault="004D0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A045D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392E0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783CF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A2273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46D5F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6FCD6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0E64B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6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6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297A1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F7FA1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56BB8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252C0" w:rsidR="00B87ED3" w:rsidRPr="00944D28" w:rsidRDefault="004D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D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2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ED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3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2022-10-12T06:37:00.0000000Z</dcterms:modified>
</coreProperties>
</file>