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CDE2" w:rsidR="0061148E" w:rsidRPr="00C61931" w:rsidRDefault="004D0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5E44" w:rsidR="0061148E" w:rsidRPr="00C61931" w:rsidRDefault="004D0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7BB5D" w:rsidR="00B87ED3" w:rsidRPr="00944D28" w:rsidRDefault="004D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DCA05" w:rsidR="00B87ED3" w:rsidRPr="00944D28" w:rsidRDefault="004D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6B89F" w:rsidR="00B87ED3" w:rsidRPr="00944D28" w:rsidRDefault="004D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376F0" w:rsidR="00B87ED3" w:rsidRPr="00944D28" w:rsidRDefault="004D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2C929" w:rsidR="00B87ED3" w:rsidRPr="00944D28" w:rsidRDefault="004D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C14DB" w:rsidR="00B87ED3" w:rsidRPr="00944D28" w:rsidRDefault="004D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56A1C" w:rsidR="00B87ED3" w:rsidRPr="00944D28" w:rsidRDefault="004D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95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2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2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F4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8D8D6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58672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1CFE9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C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3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0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96B85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C7614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FB0EE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27579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8BC47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65FFB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B3138" w:rsidR="00B87ED3" w:rsidRPr="00944D28" w:rsidRDefault="004D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A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BD4B3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46BCD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62D14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363A7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24A51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EA1A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ED15C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B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629A" w:rsidR="00B87ED3" w:rsidRPr="00944D28" w:rsidRDefault="004D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861A" w:rsidR="00B87ED3" w:rsidRPr="00944D28" w:rsidRDefault="004D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3582" w:rsidR="00B87ED3" w:rsidRPr="00944D28" w:rsidRDefault="004D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A045D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392E0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783CF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A2273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46D5F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6FCD6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0E64B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6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6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4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297A1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F7FA1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56BB8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252C0" w:rsidR="00B87ED3" w:rsidRPr="00944D28" w:rsidRDefault="004D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D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2A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ED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F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34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2022-10-12T06:37:00.0000000Z</dcterms:modified>
</coreProperties>
</file>