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4F2F" w:rsidR="0061148E" w:rsidRPr="00C61931" w:rsidRDefault="004E1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7F46" w:rsidR="0061148E" w:rsidRPr="00C61931" w:rsidRDefault="004E1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F561B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BE14B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5D3E6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5434F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3EBC5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E61F6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B014F" w:rsidR="00B87ED3" w:rsidRPr="00944D28" w:rsidRDefault="004E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1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5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9AEB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D20D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A7C8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A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11EBB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117C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FA1B1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6D023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AB4E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31D1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46FC6" w:rsidR="00B87ED3" w:rsidRPr="00944D28" w:rsidRDefault="004E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84B0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B155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D0C5F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4DEE4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F2AA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F6AD5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9061F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8CF8" w:rsidR="00B87ED3" w:rsidRPr="00944D28" w:rsidRDefault="004E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8E2C6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6F80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C09CC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D2B7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4F2FF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33E58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FA8DD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964B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615BF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9F33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DCC9F" w:rsidR="00B87ED3" w:rsidRPr="00944D28" w:rsidRDefault="004E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C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2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E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