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D44CB" w:rsidR="0061148E" w:rsidRPr="00C61931" w:rsidRDefault="00C24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7AE3C" w:rsidR="0061148E" w:rsidRPr="00C61931" w:rsidRDefault="00C24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11D8D" w:rsidR="00B87ED3" w:rsidRPr="00944D28" w:rsidRDefault="00C2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422D62" w:rsidR="00B87ED3" w:rsidRPr="00944D28" w:rsidRDefault="00C2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6266C" w:rsidR="00B87ED3" w:rsidRPr="00944D28" w:rsidRDefault="00C2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91FA4" w:rsidR="00B87ED3" w:rsidRPr="00944D28" w:rsidRDefault="00C2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49BED" w:rsidR="00B87ED3" w:rsidRPr="00944D28" w:rsidRDefault="00C2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FACC1" w:rsidR="00B87ED3" w:rsidRPr="00944D28" w:rsidRDefault="00C2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B3846" w:rsidR="00B87ED3" w:rsidRPr="00944D28" w:rsidRDefault="00C24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3F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9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7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DD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AD5C7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D61BD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EC544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E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D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5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A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D9D6C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276C8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25859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746C0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3A0F9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1354D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0D0F8" w:rsidR="00B87ED3" w:rsidRPr="00944D28" w:rsidRDefault="00C24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4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D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88964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DA232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0D2A3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DB7E2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5E0B8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A3FB1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71F32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D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A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A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68360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CE9E9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25B9D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CC26D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6D63A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07FCE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B0EA9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158C" w:rsidR="00B87ED3" w:rsidRPr="00944D28" w:rsidRDefault="00C24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ECFE9" w:rsidR="00B87ED3" w:rsidRPr="00944D28" w:rsidRDefault="00C24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F0BB5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A84CA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B7E68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9ACA6" w:rsidR="00B87ED3" w:rsidRPr="00944D28" w:rsidRDefault="00C24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B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6E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9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D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0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A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2022-10-12T08:14:00.0000000Z</dcterms:modified>
</coreProperties>
</file>