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F4EDD" w:rsidR="0061148E" w:rsidRPr="00C61931" w:rsidRDefault="00367C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3107" w:rsidR="0061148E" w:rsidRPr="00C61931" w:rsidRDefault="00367C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E55CF" w:rsidR="00B87ED3" w:rsidRPr="00944D28" w:rsidRDefault="0036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43089" w:rsidR="00B87ED3" w:rsidRPr="00944D28" w:rsidRDefault="0036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DA90E" w:rsidR="00B87ED3" w:rsidRPr="00944D28" w:rsidRDefault="0036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AA025" w:rsidR="00B87ED3" w:rsidRPr="00944D28" w:rsidRDefault="0036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803A6" w:rsidR="00B87ED3" w:rsidRPr="00944D28" w:rsidRDefault="0036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85468" w:rsidR="00B87ED3" w:rsidRPr="00944D28" w:rsidRDefault="0036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AC705" w:rsidR="00B87ED3" w:rsidRPr="00944D28" w:rsidRDefault="0036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C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A8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9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8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1F2DA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74E8A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08E63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2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9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2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E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C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34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93892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62223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4FBED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B5617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716CA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AC7BE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F07DC" w:rsidR="00B87ED3" w:rsidRPr="00944D28" w:rsidRDefault="0036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2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0C54E" w:rsidR="00B87ED3" w:rsidRPr="00944D28" w:rsidRDefault="0036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0E143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A2769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CFA67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8C888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A5440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D7FDD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27DA2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9ED88" w:rsidR="00B87ED3" w:rsidRPr="00944D28" w:rsidRDefault="0036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48BE4" w:rsidR="00B87ED3" w:rsidRPr="00944D28" w:rsidRDefault="0036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0659" w14:textId="77777777" w:rsidR="00367CA8" w:rsidRDefault="0036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45E2490B" w:rsidR="00B87ED3" w:rsidRPr="00944D28" w:rsidRDefault="0036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F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EBFE7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B2E87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E27F9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2B8DA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A2577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6DD86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CDCAE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4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4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0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A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A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F698C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8A6B6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6E8A6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6A311" w:rsidR="00B87ED3" w:rsidRPr="00944D28" w:rsidRDefault="0036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D8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2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8C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0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0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7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A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5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9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7C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2022-10-12T08:33:00.0000000Z</dcterms:modified>
</coreProperties>
</file>