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6F33" w:rsidR="0061148E" w:rsidRPr="00C61931" w:rsidRDefault="00490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21D4" w:rsidR="0061148E" w:rsidRPr="00C61931" w:rsidRDefault="00490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46D52" w:rsidR="00B87ED3" w:rsidRPr="00944D28" w:rsidRDefault="0049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30A60" w:rsidR="00B87ED3" w:rsidRPr="00944D28" w:rsidRDefault="0049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7A1C5" w:rsidR="00B87ED3" w:rsidRPr="00944D28" w:rsidRDefault="0049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6CEBE" w:rsidR="00B87ED3" w:rsidRPr="00944D28" w:rsidRDefault="0049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08EB8" w:rsidR="00B87ED3" w:rsidRPr="00944D28" w:rsidRDefault="0049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88C3A" w:rsidR="00B87ED3" w:rsidRPr="00944D28" w:rsidRDefault="0049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A1626" w:rsidR="00B87ED3" w:rsidRPr="00944D28" w:rsidRDefault="0049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E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5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8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DD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D2BF5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33D3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E7989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C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94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4C3F8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DCD0D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85374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D3A75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242A2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9687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64D06" w:rsidR="00B87ED3" w:rsidRPr="00944D28" w:rsidRDefault="0049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E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12318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1BEDD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38E0E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96D71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03270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C18DC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BEA17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7BAB" w:rsidR="00B87ED3" w:rsidRPr="00944D28" w:rsidRDefault="00490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7462" w:rsidR="00B87ED3" w:rsidRPr="00944D28" w:rsidRDefault="00490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3E7E5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3C702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934ED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0C862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81BE4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73995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F5ABD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6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F6005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F7804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783E6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BCE32" w:rsidR="00B87ED3" w:rsidRPr="00944D28" w:rsidRDefault="0049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8B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D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C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C5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