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EF03" w:rsidR="0061148E" w:rsidRPr="00C61931" w:rsidRDefault="00AC6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EADCD" w:rsidR="0061148E" w:rsidRPr="00C61931" w:rsidRDefault="00AC6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27488" w:rsidR="00B87ED3" w:rsidRPr="00944D28" w:rsidRDefault="00AC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48760" w:rsidR="00B87ED3" w:rsidRPr="00944D28" w:rsidRDefault="00AC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9C8F3" w:rsidR="00B87ED3" w:rsidRPr="00944D28" w:rsidRDefault="00AC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E69CAB" w:rsidR="00B87ED3" w:rsidRPr="00944D28" w:rsidRDefault="00AC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3D120" w:rsidR="00B87ED3" w:rsidRPr="00944D28" w:rsidRDefault="00AC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8BA45" w:rsidR="00B87ED3" w:rsidRPr="00944D28" w:rsidRDefault="00AC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EE369" w:rsidR="00B87ED3" w:rsidRPr="00944D28" w:rsidRDefault="00AC6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E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7D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6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A6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86900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F3C8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A992E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8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D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0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0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33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8216A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B6CFD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40240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B5E7C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CFDD5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F7B9A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65E63" w:rsidR="00B87ED3" w:rsidRPr="00944D28" w:rsidRDefault="00AC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6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4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F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F9210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C9149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A1D89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4CB83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584EA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CE576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C3020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E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C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0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2CCDE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4F589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BD63C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3B82D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D3A26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E1D19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10E6F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A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B25B0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82448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B70E9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4FC05" w:rsidR="00B87ED3" w:rsidRPr="00944D28" w:rsidRDefault="00AC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E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4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C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5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2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DC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2022-10-12T08:47:00.0000000Z</dcterms:modified>
</coreProperties>
</file>