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DF47" w:rsidR="0061148E" w:rsidRPr="00C61931" w:rsidRDefault="00DF2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2068" w:rsidR="0061148E" w:rsidRPr="00C61931" w:rsidRDefault="00DF2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FD5BC" w:rsidR="00B87ED3" w:rsidRPr="00944D28" w:rsidRDefault="00DF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39550" w:rsidR="00B87ED3" w:rsidRPr="00944D28" w:rsidRDefault="00DF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150D1" w:rsidR="00B87ED3" w:rsidRPr="00944D28" w:rsidRDefault="00DF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46D02" w:rsidR="00B87ED3" w:rsidRPr="00944D28" w:rsidRDefault="00DF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02FA9" w:rsidR="00B87ED3" w:rsidRPr="00944D28" w:rsidRDefault="00DF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40343" w:rsidR="00B87ED3" w:rsidRPr="00944D28" w:rsidRDefault="00DF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585FA" w:rsidR="00B87ED3" w:rsidRPr="00944D28" w:rsidRDefault="00DF2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9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A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1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E6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DEF5A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60AF7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261F4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8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3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8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5764C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54267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05EEA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72D36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29385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C0D3B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5F07A" w:rsidR="00B87ED3" w:rsidRPr="00944D28" w:rsidRDefault="00DF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8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48E39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11070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814EC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0FE6A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3394F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95913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7F639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E9F97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804A8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40D00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8A1DF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915B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FD30E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820F6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9FAA6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A1F2D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52A6C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1AD7" w:rsidR="00B87ED3" w:rsidRPr="00944D28" w:rsidRDefault="00DF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4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4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4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9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A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3C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