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0D4F" w:rsidR="0061148E" w:rsidRPr="00C61931" w:rsidRDefault="00A02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6578" w:rsidR="0061148E" w:rsidRPr="00C61931" w:rsidRDefault="00A02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02570" w:rsidR="00B87ED3" w:rsidRPr="00944D28" w:rsidRDefault="00A0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49EA7" w:rsidR="00B87ED3" w:rsidRPr="00944D28" w:rsidRDefault="00A0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911EA" w:rsidR="00B87ED3" w:rsidRPr="00944D28" w:rsidRDefault="00A0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D681F" w:rsidR="00B87ED3" w:rsidRPr="00944D28" w:rsidRDefault="00A0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797E6" w:rsidR="00B87ED3" w:rsidRPr="00944D28" w:rsidRDefault="00A0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5AF21" w:rsidR="00B87ED3" w:rsidRPr="00944D28" w:rsidRDefault="00A0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F85AF" w:rsidR="00B87ED3" w:rsidRPr="00944D28" w:rsidRDefault="00A0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A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6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0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4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F8056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AE91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76E3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E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C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ECF3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9987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EFBE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8136F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C2D20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DC9E2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DA240" w:rsidR="00B87ED3" w:rsidRPr="00944D28" w:rsidRDefault="00A0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933AA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609C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0EE5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6956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5D2D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32E91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9004F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F4B3D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15CE8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DC69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D0D0C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8D064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0A93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FE437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55ED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765CC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5AF12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88C0D" w:rsidR="00B87ED3" w:rsidRPr="00944D28" w:rsidRDefault="00A0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2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C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C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3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