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D3B74" w:rsidR="0061148E" w:rsidRPr="00C61931" w:rsidRDefault="000F7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91AF5" w:rsidR="0061148E" w:rsidRPr="00C61931" w:rsidRDefault="000F7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986D7" w:rsidR="00B87ED3" w:rsidRPr="00944D28" w:rsidRDefault="000F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E6808" w:rsidR="00B87ED3" w:rsidRPr="00944D28" w:rsidRDefault="000F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22548" w:rsidR="00B87ED3" w:rsidRPr="00944D28" w:rsidRDefault="000F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ED412" w:rsidR="00B87ED3" w:rsidRPr="00944D28" w:rsidRDefault="000F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0106B" w:rsidR="00B87ED3" w:rsidRPr="00944D28" w:rsidRDefault="000F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DFAB1" w:rsidR="00B87ED3" w:rsidRPr="00944D28" w:rsidRDefault="000F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6CFC1" w:rsidR="00B87ED3" w:rsidRPr="00944D28" w:rsidRDefault="000F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C1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1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9D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4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6244F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34890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CC811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B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8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B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41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6F8AC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1811D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4938A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5F5FD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10FE3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02D8C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9BE03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2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C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B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6ED9A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4CDDD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3A1CB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453E3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4CE50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7A628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D4AE1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5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2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2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B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E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836A1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FC6AE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38143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959D1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B6C6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AD28E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0F490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4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5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2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3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F3202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6662E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78816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7D1BA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F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0D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39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E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A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C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5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8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3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