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4E47" w:rsidR="0061148E" w:rsidRPr="00C61931" w:rsidRDefault="00572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7898" w:rsidR="0061148E" w:rsidRPr="00C61931" w:rsidRDefault="00572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B0B39" w:rsidR="00B87ED3" w:rsidRPr="00944D28" w:rsidRDefault="0057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1FD78" w:rsidR="00B87ED3" w:rsidRPr="00944D28" w:rsidRDefault="0057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E327E" w:rsidR="00B87ED3" w:rsidRPr="00944D28" w:rsidRDefault="0057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7D79A" w:rsidR="00B87ED3" w:rsidRPr="00944D28" w:rsidRDefault="0057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A583B" w:rsidR="00B87ED3" w:rsidRPr="00944D28" w:rsidRDefault="0057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B126C" w:rsidR="00B87ED3" w:rsidRPr="00944D28" w:rsidRDefault="0057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44C9A" w:rsidR="00B87ED3" w:rsidRPr="00944D28" w:rsidRDefault="0057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73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CF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0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4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88CF6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3963D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66E97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E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1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4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8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19A1E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74C8D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ABBD9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9F94A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CB8FC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1D5AE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15C97" w:rsidR="00B87ED3" w:rsidRPr="00944D28" w:rsidRDefault="0057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5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F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A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EC38C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A0CD0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5659C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275EF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5832A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980B5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10C17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0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7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5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A65F3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FBA14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69743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A526E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46EE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6E58F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F7D77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5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C2E6" w:rsidR="00B87ED3" w:rsidRPr="00944D28" w:rsidRDefault="00572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5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9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C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97F64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02D88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BEAD5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9EE34" w:rsidR="00B87ED3" w:rsidRPr="00944D28" w:rsidRDefault="0057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C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C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3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F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1D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2022-10-12T11:21:00.0000000Z</dcterms:modified>
</coreProperties>
</file>