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20D7" w:rsidR="0061148E" w:rsidRPr="00C61931" w:rsidRDefault="00877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9B54" w:rsidR="0061148E" w:rsidRPr="00C61931" w:rsidRDefault="00877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51722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025A2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2E2C7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6AF81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94347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C3B9E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A2430" w:rsidR="00B87ED3" w:rsidRPr="00944D28" w:rsidRDefault="00877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C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B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4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3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4774E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18EE1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ED3B0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B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6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3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D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E6508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6DA4B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395ED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1E26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7BDD3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6BA8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CDF36" w:rsidR="00B87ED3" w:rsidRPr="00944D28" w:rsidRDefault="0087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288EC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E8141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5C1BE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4A655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C67F9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4220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C6227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8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17497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8C54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E53C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3ECFC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83342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C89AF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9037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0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A574" w:rsidR="00B87ED3" w:rsidRPr="00944D28" w:rsidRDefault="0087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52A2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2E30C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9E0F4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3188" w:rsidR="00B87ED3" w:rsidRPr="00944D28" w:rsidRDefault="0087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A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C8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0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AF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2022-10-12T12:25:00.0000000Z</dcterms:modified>
</coreProperties>
</file>