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3CF6" w:rsidR="0061148E" w:rsidRPr="00C61931" w:rsidRDefault="00FD7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A99A" w:rsidR="0061148E" w:rsidRPr="00C61931" w:rsidRDefault="00FD7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E41F6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6B2B1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FC62F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E0D96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9F8C1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D3B4B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3F624" w:rsidR="00B87ED3" w:rsidRPr="00944D28" w:rsidRDefault="00FD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87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C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3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6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8CC78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0D4CC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98ABF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37D5" w:rsidR="00B87ED3" w:rsidRPr="00944D28" w:rsidRDefault="00FD7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9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916B6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E0AA8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970FA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7F3AC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B08C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484DB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7994B" w:rsidR="00B87ED3" w:rsidRPr="00944D28" w:rsidRDefault="00FD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B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A17D3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3AA1D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25C7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5117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CE91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52529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1B42F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7D27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A0AA5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9D1D2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0BC3F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59D75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7029B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74DF3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EFE8D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5BA53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FE48E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0FAB" w:rsidR="00B87ED3" w:rsidRPr="00944D28" w:rsidRDefault="00FD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7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5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CD6E" w:rsidR="00B87ED3" w:rsidRPr="00944D28" w:rsidRDefault="00FD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2022-10-12T13:01:00.0000000Z</dcterms:modified>
</coreProperties>
</file>