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EB2A6" w:rsidR="0061148E" w:rsidRPr="00C61931" w:rsidRDefault="00D801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BC02" w:rsidR="0061148E" w:rsidRPr="00C61931" w:rsidRDefault="00D801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767BB" w:rsidR="00B87ED3" w:rsidRPr="00944D28" w:rsidRDefault="00D8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B7562" w:rsidR="00B87ED3" w:rsidRPr="00944D28" w:rsidRDefault="00D8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77217B" w:rsidR="00B87ED3" w:rsidRPr="00944D28" w:rsidRDefault="00D8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43C12" w:rsidR="00B87ED3" w:rsidRPr="00944D28" w:rsidRDefault="00D8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B9A5C" w:rsidR="00B87ED3" w:rsidRPr="00944D28" w:rsidRDefault="00D8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AF7BB" w:rsidR="00B87ED3" w:rsidRPr="00944D28" w:rsidRDefault="00D8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041DB" w:rsidR="00B87ED3" w:rsidRPr="00944D28" w:rsidRDefault="00D801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88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80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F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92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6A0DE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9B40F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3074A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8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F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9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1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6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B8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29093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FC3AC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7FAB3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1032C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809B3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8A5E5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99CAD" w:rsidR="00B87ED3" w:rsidRPr="00944D28" w:rsidRDefault="00D80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9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3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8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C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B5829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4A2CB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FD4DD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7857B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67EA9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AE603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9D9EB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1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7224" w:rsidR="00B87ED3" w:rsidRPr="00944D28" w:rsidRDefault="00D8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D5807" w:rsidR="00B87ED3" w:rsidRPr="00944D28" w:rsidRDefault="00D8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8AE22" w:rsidR="00B87ED3" w:rsidRPr="00944D28" w:rsidRDefault="00D8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6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9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29097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5F1A1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2CF7D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52D5A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60A3E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CA955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9192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3E9A" w:rsidR="00B87ED3" w:rsidRPr="00944D28" w:rsidRDefault="00D80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3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E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9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5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8846F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53156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632B6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17E12" w:rsidR="00B87ED3" w:rsidRPr="00944D28" w:rsidRDefault="00D80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46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0B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3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2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E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5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16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2022-10-12T13:33:00.0000000Z</dcterms:modified>
</coreProperties>
</file>