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B8F60" w:rsidR="0061148E" w:rsidRPr="00C61931" w:rsidRDefault="00CB5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D477C" w:rsidR="0061148E" w:rsidRPr="00C61931" w:rsidRDefault="00CB5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C49FC" w:rsidR="00B87ED3" w:rsidRPr="00944D28" w:rsidRDefault="00CB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A176B" w:rsidR="00B87ED3" w:rsidRPr="00944D28" w:rsidRDefault="00CB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BFF8E" w:rsidR="00B87ED3" w:rsidRPr="00944D28" w:rsidRDefault="00CB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82444" w:rsidR="00B87ED3" w:rsidRPr="00944D28" w:rsidRDefault="00CB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3C952" w:rsidR="00B87ED3" w:rsidRPr="00944D28" w:rsidRDefault="00CB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E50DA" w:rsidR="00B87ED3" w:rsidRPr="00944D28" w:rsidRDefault="00CB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47986" w:rsidR="00B87ED3" w:rsidRPr="00944D28" w:rsidRDefault="00CB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C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31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ED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6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DF357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33C67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D0CB8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5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C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3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D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D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0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9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2445E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E6B35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E6EDB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25099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3E6E5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D3A2A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D05FC" w:rsidR="00B87ED3" w:rsidRPr="00944D28" w:rsidRDefault="00CB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A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D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B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F9A6D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33F5A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C11AE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BD54E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F8F2A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970E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0D0EC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F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2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07D27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A8032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C3D70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275BB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0CDBE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77D4F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D5149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D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1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4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7E475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910B3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65B56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F6403" w:rsidR="00B87ED3" w:rsidRPr="00944D28" w:rsidRDefault="00CB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A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14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6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4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2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A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C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8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8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81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2022-10-12T13:35:00.0000000Z</dcterms:modified>
</coreProperties>
</file>