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CDA6" w:rsidR="0061148E" w:rsidRPr="00C61931" w:rsidRDefault="00DC4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431E" w:rsidR="0061148E" w:rsidRPr="00C61931" w:rsidRDefault="00DC4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BFCE4" w:rsidR="00B87ED3" w:rsidRPr="00944D28" w:rsidRDefault="00DC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F9A50" w:rsidR="00B87ED3" w:rsidRPr="00944D28" w:rsidRDefault="00DC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6BE54" w:rsidR="00B87ED3" w:rsidRPr="00944D28" w:rsidRDefault="00DC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6415A" w:rsidR="00B87ED3" w:rsidRPr="00944D28" w:rsidRDefault="00DC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074D2" w:rsidR="00B87ED3" w:rsidRPr="00944D28" w:rsidRDefault="00DC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E2327" w:rsidR="00B87ED3" w:rsidRPr="00944D28" w:rsidRDefault="00DC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D44CE" w:rsidR="00B87ED3" w:rsidRPr="00944D28" w:rsidRDefault="00DC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E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3E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4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98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E2DA7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8C797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8AA9F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B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0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1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7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565BB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59C47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93305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CAF7F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AF3B4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C15E5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2E28B" w:rsidR="00B87ED3" w:rsidRPr="00944D28" w:rsidRDefault="00DC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5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4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B2A49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06570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8FB6E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ABE99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85911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26BDF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29837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2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2918" w:rsidR="00B87ED3" w:rsidRPr="00944D28" w:rsidRDefault="00DC4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61DB6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1BEEA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D4295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1C916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B34F4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6829E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9A295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6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D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E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27A3C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90FD8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A1411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BD0BB" w:rsidR="00B87ED3" w:rsidRPr="00944D28" w:rsidRDefault="00DC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EA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3E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1E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8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1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0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B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4A0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2022-10-12T14:07:00.0000000Z</dcterms:modified>
</coreProperties>
</file>