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29D04" w:rsidR="0061148E" w:rsidRPr="00C61931" w:rsidRDefault="00E13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D321" w:rsidR="0061148E" w:rsidRPr="00C61931" w:rsidRDefault="00E13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4CEF5A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17C107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8CF39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ECAB5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1E5A30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DFB11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8D48C" w:rsidR="00B87ED3" w:rsidRPr="00944D28" w:rsidRDefault="00E13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0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1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30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F3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B998B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3704A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9B872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B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D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C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F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E5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5C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297D2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68AB8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B485D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0B3BDC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D59A1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15C4A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70D0E" w:rsidR="00B87ED3" w:rsidRPr="00944D28" w:rsidRDefault="00E13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7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4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4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E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64C9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5ACF2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979EA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4F10E4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3F5ED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4C03B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D9AB0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5F084" w:rsidR="00B87ED3" w:rsidRPr="00944D28" w:rsidRDefault="00E1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9466E" w:rsidR="00B87ED3" w:rsidRPr="00944D28" w:rsidRDefault="00E13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7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E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4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29972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DD784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528330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DC82A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5D641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946B8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16B23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1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9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7B9C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DB1EC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3D540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08CD" w:rsidR="00B87ED3" w:rsidRPr="00944D28" w:rsidRDefault="00E13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E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D3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E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F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A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2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A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6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3C3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2022-10-12T14:41:00.0000000Z</dcterms:modified>
</coreProperties>
</file>