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5BDA" w:rsidR="0061148E" w:rsidRPr="00C61931" w:rsidRDefault="008A2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89B6" w:rsidR="0061148E" w:rsidRPr="00C61931" w:rsidRDefault="008A2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FC8BC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E4DAF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BB0F4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E6493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B1BF5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919CB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1428F" w:rsidR="00B87ED3" w:rsidRPr="00944D28" w:rsidRDefault="008A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5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7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0BF23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2F931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BD980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B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3C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D7D80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69DC1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FC62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2825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2A0D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44D29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91C9D" w:rsidR="00B87ED3" w:rsidRPr="00944D28" w:rsidRDefault="008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E967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F965F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C8FA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19DBB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63D27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2D086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DF03E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388FA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CD7E8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22E0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FB5F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C3E12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5490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3BFF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F6A1B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F3D6C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D1DD6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5DF0C" w:rsidR="00B87ED3" w:rsidRPr="00944D28" w:rsidRDefault="008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C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F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7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0A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2022-10-12T15:15:00.0000000Z</dcterms:modified>
</coreProperties>
</file>