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601C" w:rsidR="0061148E" w:rsidRPr="00C61931" w:rsidRDefault="00237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013C" w:rsidR="0061148E" w:rsidRPr="00C61931" w:rsidRDefault="00237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82E4A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7E849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7BFB8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4AE27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E7939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A4C40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E8B0E" w:rsidR="00B87ED3" w:rsidRPr="00944D28" w:rsidRDefault="0023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A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EE584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E52D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3E1C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E015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773C7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2764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2FB8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2E4EA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B9B4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DA69" w:rsidR="00B87ED3" w:rsidRPr="00944D28" w:rsidRDefault="0023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E3A7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A6499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626D3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B4585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0210E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DDBD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CC01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6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A4C9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72B9D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90956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2F47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6A39B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9A7C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82E2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5AB9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2895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B7D5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E44E" w:rsidR="00B87ED3" w:rsidRPr="00944D28" w:rsidRDefault="0023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3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9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D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2022-10-12T15:15:00.0000000Z</dcterms:modified>
</coreProperties>
</file>