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0C1E" w:rsidR="0061148E" w:rsidRPr="00C61931" w:rsidRDefault="002B7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C540" w:rsidR="0061148E" w:rsidRPr="00C61931" w:rsidRDefault="002B7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6D722" w:rsidR="00B87ED3" w:rsidRPr="00944D28" w:rsidRDefault="002B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71642" w:rsidR="00B87ED3" w:rsidRPr="00944D28" w:rsidRDefault="002B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DB67B" w:rsidR="00B87ED3" w:rsidRPr="00944D28" w:rsidRDefault="002B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2E4C6" w:rsidR="00B87ED3" w:rsidRPr="00944D28" w:rsidRDefault="002B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42DEE" w:rsidR="00B87ED3" w:rsidRPr="00944D28" w:rsidRDefault="002B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95F36" w:rsidR="00B87ED3" w:rsidRPr="00944D28" w:rsidRDefault="002B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BDEB2" w:rsidR="00B87ED3" w:rsidRPr="00944D28" w:rsidRDefault="002B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E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9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4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2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9F39C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3E94D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04708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0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1C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C1214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6C8B2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F255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77D83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CEDA4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A4A4D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6663D" w:rsidR="00B87ED3" w:rsidRPr="00944D28" w:rsidRDefault="002B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E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D912A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23C7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6CCEB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BB708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B7787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39FC1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F49B8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B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D8547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1E5D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0004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87D4F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D78E5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70010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B35AE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7FCAB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0B4F1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E002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88082" w:rsidR="00B87ED3" w:rsidRPr="00944D28" w:rsidRDefault="002B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F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76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D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2022-10-12T15:18:00.0000000Z</dcterms:modified>
</coreProperties>
</file>