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6233" w:rsidR="0061148E" w:rsidRPr="00C61931" w:rsidRDefault="001C1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269BE" w:rsidR="0061148E" w:rsidRPr="00C61931" w:rsidRDefault="001C1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41A52" w:rsidR="00B87ED3" w:rsidRPr="00944D28" w:rsidRDefault="001C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E1C6B" w:rsidR="00B87ED3" w:rsidRPr="00944D28" w:rsidRDefault="001C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AFF0F" w:rsidR="00B87ED3" w:rsidRPr="00944D28" w:rsidRDefault="001C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357E7" w:rsidR="00B87ED3" w:rsidRPr="00944D28" w:rsidRDefault="001C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AA826" w:rsidR="00B87ED3" w:rsidRPr="00944D28" w:rsidRDefault="001C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030A1" w:rsidR="00B87ED3" w:rsidRPr="00944D28" w:rsidRDefault="001C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8225C" w:rsidR="00B87ED3" w:rsidRPr="00944D28" w:rsidRDefault="001C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F6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4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6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0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200ED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D00F3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73F1D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A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A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1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5DBA4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9DECB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7D520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EC5D8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DD64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8882E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0A60C" w:rsidR="00B87ED3" w:rsidRPr="00944D28" w:rsidRDefault="001C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7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3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8644A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080A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7F7FE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7AEAA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62F1B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1FCB8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6039E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5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18A72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C235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BE53F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94534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42539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72657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C70FC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0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9DF9C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E1EAC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69900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EF62" w:rsidR="00B87ED3" w:rsidRPr="00944D28" w:rsidRDefault="001C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C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2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A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5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BB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2022-10-12T16:55:00.0000000Z</dcterms:modified>
</coreProperties>
</file>