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C5063" w:rsidR="0061148E" w:rsidRPr="00C61931" w:rsidRDefault="00AF5A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C5183" w:rsidR="0061148E" w:rsidRPr="00C61931" w:rsidRDefault="00AF5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53AD3" w:rsidR="00B87ED3" w:rsidRPr="00944D28" w:rsidRDefault="00AF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8B872" w:rsidR="00B87ED3" w:rsidRPr="00944D28" w:rsidRDefault="00AF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6A46E" w:rsidR="00B87ED3" w:rsidRPr="00944D28" w:rsidRDefault="00AF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7DA24" w:rsidR="00B87ED3" w:rsidRPr="00944D28" w:rsidRDefault="00AF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0535F" w:rsidR="00B87ED3" w:rsidRPr="00944D28" w:rsidRDefault="00AF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EBCBE" w:rsidR="00B87ED3" w:rsidRPr="00944D28" w:rsidRDefault="00AF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B33C1" w:rsidR="00B87ED3" w:rsidRPr="00944D28" w:rsidRDefault="00AF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FF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37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0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3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54067" w:rsidR="00B87ED3" w:rsidRPr="00944D28" w:rsidRDefault="00AF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01878" w:rsidR="00B87ED3" w:rsidRPr="00944D28" w:rsidRDefault="00AF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4A9FC" w:rsidR="00B87ED3" w:rsidRPr="00944D28" w:rsidRDefault="00AF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6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4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7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9D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65A63" w:rsidR="00B87ED3" w:rsidRPr="00944D28" w:rsidRDefault="00AF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84AD1" w:rsidR="00B87ED3" w:rsidRPr="00944D28" w:rsidRDefault="00AF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A2CD1" w:rsidR="00B87ED3" w:rsidRPr="00944D28" w:rsidRDefault="00AF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625F5" w:rsidR="00B87ED3" w:rsidRPr="00944D28" w:rsidRDefault="00AF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5593F" w:rsidR="00B87ED3" w:rsidRPr="00944D28" w:rsidRDefault="00AF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25BC3" w:rsidR="00B87ED3" w:rsidRPr="00944D28" w:rsidRDefault="00AF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412BF" w:rsidR="00B87ED3" w:rsidRPr="00944D28" w:rsidRDefault="00AF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B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6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7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F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A1998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E1F9E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CD094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CC380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518E3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EA516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64FF7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4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A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F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59D10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C92C1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8D93A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4BBB0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45259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7A188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558D6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7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6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2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1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8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C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DB5C0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0B49C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0229E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02B31" w:rsidR="00B87ED3" w:rsidRPr="00944D28" w:rsidRDefault="00AF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84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F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1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2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1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B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2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A5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