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AE1F" w:rsidR="0061148E" w:rsidRPr="00C61931" w:rsidRDefault="00B75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D81B" w:rsidR="0061148E" w:rsidRPr="00C61931" w:rsidRDefault="00B75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3C1BF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F5F2D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4781C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6D490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46C37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AA2AD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202EC" w:rsidR="00B87ED3" w:rsidRPr="00944D28" w:rsidRDefault="00B7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3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C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8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8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D220B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19077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2D530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1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5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C2C93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CC01A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D0C25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8AF6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A0357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1BC2F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24485" w:rsidR="00B87ED3" w:rsidRPr="00944D28" w:rsidRDefault="00B7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6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14AA2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98DA8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330F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3D63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FDA4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8FDF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E2E11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66D99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03B73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A32BE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4F9F0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C7B9C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CBFEB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613A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229C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18FA8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7981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4BD0" w:rsidR="00B87ED3" w:rsidRPr="00944D28" w:rsidRDefault="00B7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1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D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5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DA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