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EAE1F" w:rsidR="0061148E" w:rsidRPr="00C61931" w:rsidRDefault="00B75D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4D81B" w:rsidR="0061148E" w:rsidRPr="00C61931" w:rsidRDefault="00B75D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3C1BF" w:rsidR="00B87ED3" w:rsidRPr="00944D28" w:rsidRDefault="00B7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F5F2D" w:rsidR="00B87ED3" w:rsidRPr="00944D28" w:rsidRDefault="00B7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4781C" w:rsidR="00B87ED3" w:rsidRPr="00944D28" w:rsidRDefault="00B7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6D490" w:rsidR="00B87ED3" w:rsidRPr="00944D28" w:rsidRDefault="00B7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46C37" w:rsidR="00B87ED3" w:rsidRPr="00944D28" w:rsidRDefault="00B7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AA2AD" w:rsidR="00B87ED3" w:rsidRPr="00944D28" w:rsidRDefault="00B7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202EC" w:rsidR="00B87ED3" w:rsidRPr="00944D28" w:rsidRDefault="00B7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36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C8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8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8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D220B" w:rsidR="00B87ED3" w:rsidRPr="00944D28" w:rsidRDefault="00B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19077" w:rsidR="00B87ED3" w:rsidRPr="00944D28" w:rsidRDefault="00B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2D530" w:rsidR="00B87ED3" w:rsidRPr="00944D28" w:rsidRDefault="00B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5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F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1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B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F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95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C2C93" w:rsidR="00B87ED3" w:rsidRPr="00944D28" w:rsidRDefault="00B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CC01A" w:rsidR="00B87ED3" w:rsidRPr="00944D28" w:rsidRDefault="00B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D0C25" w:rsidR="00B87ED3" w:rsidRPr="00944D28" w:rsidRDefault="00B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58AF6" w:rsidR="00B87ED3" w:rsidRPr="00944D28" w:rsidRDefault="00B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A0357" w:rsidR="00B87ED3" w:rsidRPr="00944D28" w:rsidRDefault="00B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1BC2F" w:rsidR="00B87ED3" w:rsidRPr="00944D28" w:rsidRDefault="00B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24485" w:rsidR="00B87ED3" w:rsidRPr="00944D28" w:rsidRDefault="00B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6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2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7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0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D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B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14AA2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98DA8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B330F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E3D63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BFDA4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98FDF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E2E11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8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C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2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5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A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66D99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03B73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A32BE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4F9F0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C7B9C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CBFEB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6613A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7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5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9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5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E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C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D229C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18FA8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37981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04BD0" w:rsidR="00B87ED3" w:rsidRPr="00944D28" w:rsidRDefault="00B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1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1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DE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5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1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4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A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DA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