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4BB6D" w:rsidR="0061148E" w:rsidRPr="00C61931" w:rsidRDefault="009A4E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3DCA9" w:rsidR="0061148E" w:rsidRPr="00C61931" w:rsidRDefault="009A4E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739E6" w:rsidR="00B87ED3" w:rsidRPr="00944D28" w:rsidRDefault="009A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AFFDEC" w:rsidR="00B87ED3" w:rsidRPr="00944D28" w:rsidRDefault="009A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C33D5" w:rsidR="00B87ED3" w:rsidRPr="00944D28" w:rsidRDefault="009A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90D0C" w:rsidR="00B87ED3" w:rsidRPr="00944D28" w:rsidRDefault="009A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35FE52" w:rsidR="00B87ED3" w:rsidRPr="00944D28" w:rsidRDefault="009A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80567" w:rsidR="00B87ED3" w:rsidRPr="00944D28" w:rsidRDefault="009A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08912" w:rsidR="00B87ED3" w:rsidRPr="00944D28" w:rsidRDefault="009A4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50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7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71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80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A878B" w:rsidR="00B87ED3" w:rsidRPr="00944D28" w:rsidRDefault="009A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97E1A" w:rsidR="00B87ED3" w:rsidRPr="00944D28" w:rsidRDefault="009A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BC4B7" w:rsidR="00B87ED3" w:rsidRPr="00944D28" w:rsidRDefault="009A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7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2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3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7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64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3CB52" w:rsidR="00B87ED3" w:rsidRPr="00944D28" w:rsidRDefault="009A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4CFB8" w:rsidR="00B87ED3" w:rsidRPr="00944D28" w:rsidRDefault="009A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BF658" w:rsidR="00B87ED3" w:rsidRPr="00944D28" w:rsidRDefault="009A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FE9AB" w:rsidR="00B87ED3" w:rsidRPr="00944D28" w:rsidRDefault="009A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D3317" w:rsidR="00B87ED3" w:rsidRPr="00944D28" w:rsidRDefault="009A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4217D" w:rsidR="00B87ED3" w:rsidRPr="00944D28" w:rsidRDefault="009A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665CA" w:rsidR="00B87ED3" w:rsidRPr="00944D28" w:rsidRDefault="009A4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B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1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10E15" w:rsidR="00B87ED3" w:rsidRPr="00944D28" w:rsidRDefault="009A4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D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5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048D5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FD460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79F7A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D2A2F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6D10E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B2041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68C8B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6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3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D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E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1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A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DCA44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830D5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CEB77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59E6C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FE5D6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95634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FAFD0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5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6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1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B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1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C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8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FA73C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2B14A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F6C3C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BF6CD" w:rsidR="00B87ED3" w:rsidRPr="00944D28" w:rsidRDefault="009A4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4E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1D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7D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8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0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1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E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2022-10-12T18:00:00.0000000Z</dcterms:modified>
</coreProperties>
</file>