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7F3E5" w:rsidR="0061148E" w:rsidRPr="00C61931" w:rsidRDefault="003B72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A28E" w:rsidR="0061148E" w:rsidRPr="00C61931" w:rsidRDefault="003B72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6D73E" w:rsidR="00B87ED3" w:rsidRPr="00944D28" w:rsidRDefault="003B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8B82B" w:rsidR="00B87ED3" w:rsidRPr="00944D28" w:rsidRDefault="003B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3E3AE" w:rsidR="00B87ED3" w:rsidRPr="00944D28" w:rsidRDefault="003B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3BE37" w:rsidR="00B87ED3" w:rsidRPr="00944D28" w:rsidRDefault="003B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31E9A" w:rsidR="00B87ED3" w:rsidRPr="00944D28" w:rsidRDefault="003B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4AE74" w:rsidR="00B87ED3" w:rsidRPr="00944D28" w:rsidRDefault="003B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742D7" w:rsidR="00B87ED3" w:rsidRPr="00944D28" w:rsidRDefault="003B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4E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D9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DC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38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71511" w:rsidR="00B87ED3" w:rsidRPr="00944D28" w:rsidRDefault="003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2FE7E" w:rsidR="00B87ED3" w:rsidRPr="00944D28" w:rsidRDefault="003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3369A" w:rsidR="00B87ED3" w:rsidRPr="00944D28" w:rsidRDefault="003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2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0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FE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3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F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A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2A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91BCB" w:rsidR="00B87ED3" w:rsidRPr="00944D28" w:rsidRDefault="003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4EDB4" w:rsidR="00B87ED3" w:rsidRPr="00944D28" w:rsidRDefault="003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EDEC4" w:rsidR="00B87ED3" w:rsidRPr="00944D28" w:rsidRDefault="003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E8495" w:rsidR="00B87ED3" w:rsidRPr="00944D28" w:rsidRDefault="003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B60EE" w:rsidR="00B87ED3" w:rsidRPr="00944D28" w:rsidRDefault="003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DEB01" w:rsidR="00B87ED3" w:rsidRPr="00944D28" w:rsidRDefault="003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36AFF" w:rsidR="00B87ED3" w:rsidRPr="00944D28" w:rsidRDefault="003B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C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4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2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D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C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F0F43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AE954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2D43A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C742E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40479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1C764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B8E67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9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6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4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1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B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2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F6B62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43E11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6C422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1186D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28D7E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9F883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05821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7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F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A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F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1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9C0D2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82128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ACB49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17BFC" w:rsidR="00B87ED3" w:rsidRPr="00944D28" w:rsidRDefault="003B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C9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E3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CE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7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C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5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E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0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72E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2022-10-12T18:04:00.0000000Z</dcterms:modified>
</coreProperties>
</file>