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86A3" w:rsidR="0061148E" w:rsidRPr="00C61931" w:rsidRDefault="004C1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BE6C" w:rsidR="0061148E" w:rsidRPr="00C61931" w:rsidRDefault="004C1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D5057" w:rsidR="00B87ED3" w:rsidRPr="00944D28" w:rsidRDefault="004C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2D1F9B" w:rsidR="00B87ED3" w:rsidRPr="00944D28" w:rsidRDefault="004C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77238A" w:rsidR="00B87ED3" w:rsidRPr="00944D28" w:rsidRDefault="004C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15311" w:rsidR="00B87ED3" w:rsidRPr="00944D28" w:rsidRDefault="004C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AFB25" w:rsidR="00B87ED3" w:rsidRPr="00944D28" w:rsidRDefault="004C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35897" w:rsidR="00B87ED3" w:rsidRPr="00944D28" w:rsidRDefault="004C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6EC5C" w:rsidR="00B87ED3" w:rsidRPr="00944D28" w:rsidRDefault="004C1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70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00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CD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6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802F1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11830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77CA4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1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B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94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A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9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56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F5E7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4C310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C0083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58CEC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FF833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B9C77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01DE6" w:rsidR="00B87ED3" w:rsidRPr="00944D28" w:rsidRDefault="004C1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B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C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C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1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43769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E57CF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EC569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0F71E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CD429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57BBD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2568B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B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E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E2047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3437C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31010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31DC0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804C3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F1BEA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B859B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9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0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C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9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B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E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1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09279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D1A14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30AF1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E26D1" w:rsidR="00B87ED3" w:rsidRPr="00944D28" w:rsidRDefault="004C1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4E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A5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92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7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6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19C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2022-10-12T18:37:00.0000000Z</dcterms:modified>
</coreProperties>
</file>