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CF9B" w:rsidR="0061148E" w:rsidRPr="00C61931" w:rsidRDefault="00691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551FA" w:rsidR="0061148E" w:rsidRPr="00C61931" w:rsidRDefault="00691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C145E" w:rsidR="00B87ED3" w:rsidRPr="00944D28" w:rsidRDefault="00691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E83EE" w:rsidR="00B87ED3" w:rsidRPr="00944D28" w:rsidRDefault="00691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72798" w:rsidR="00B87ED3" w:rsidRPr="00944D28" w:rsidRDefault="00691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9D30D" w:rsidR="00B87ED3" w:rsidRPr="00944D28" w:rsidRDefault="00691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09B16" w:rsidR="00B87ED3" w:rsidRPr="00944D28" w:rsidRDefault="00691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C0FAA" w:rsidR="00B87ED3" w:rsidRPr="00944D28" w:rsidRDefault="00691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A64B8" w:rsidR="00B87ED3" w:rsidRPr="00944D28" w:rsidRDefault="00691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6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2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E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2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FBAF5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4EE61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A213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4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19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28C4F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41410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4292B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C5A58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0566F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27A45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ECCC3" w:rsidR="00B87ED3" w:rsidRPr="00944D28" w:rsidRDefault="00691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2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F4343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E94BC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571F4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14188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CDB0C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61F39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86820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F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369C6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5FE0A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B9458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EF098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9FDC5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A6E8C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ACD28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9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E63A1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44F76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0F43A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2FBEB" w:rsidR="00B87ED3" w:rsidRPr="00944D28" w:rsidRDefault="00691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C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D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C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9E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