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3CF9B" w:rsidR="0061148E" w:rsidRPr="00C61931" w:rsidRDefault="00691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551FA" w:rsidR="0061148E" w:rsidRPr="00C61931" w:rsidRDefault="00691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C145E" w:rsidR="00B87ED3" w:rsidRPr="00944D28" w:rsidRDefault="006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E83EE" w:rsidR="00B87ED3" w:rsidRPr="00944D28" w:rsidRDefault="006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72798" w:rsidR="00B87ED3" w:rsidRPr="00944D28" w:rsidRDefault="006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9D30D" w:rsidR="00B87ED3" w:rsidRPr="00944D28" w:rsidRDefault="006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09B16" w:rsidR="00B87ED3" w:rsidRPr="00944D28" w:rsidRDefault="006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C0FAA" w:rsidR="00B87ED3" w:rsidRPr="00944D28" w:rsidRDefault="006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A64B8" w:rsidR="00B87ED3" w:rsidRPr="00944D28" w:rsidRDefault="006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2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E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2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FBAF5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4EE61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7A213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A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19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28C4F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41410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4292B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C5A58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0566F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27A45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ECCC3" w:rsidR="00B87ED3" w:rsidRPr="00944D28" w:rsidRDefault="006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2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F4343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E94BC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571F4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14188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CDB0C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61F39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86820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369C6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5FE0A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B9458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EF098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9FDC5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A6E8C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ACD28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F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6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E63A1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44F76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0F43A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2FBEB" w:rsidR="00B87ED3" w:rsidRPr="00944D28" w:rsidRDefault="006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D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C8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9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9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9E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