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96B2" w:rsidR="0061148E" w:rsidRPr="00C61931" w:rsidRDefault="00F00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D618" w:rsidR="0061148E" w:rsidRPr="00C61931" w:rsidRDefault="00F00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5F096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88597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CCE68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DEB4F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5C126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4A728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90BEA" w:rsidR="00B87ED3" w:rsidRPr="00944D28" w:rsidRDefault="00F0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8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6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9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5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B9A6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CE4E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68245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06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474BD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19E9A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1FE7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1B624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5142F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DB487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E52D2" w:rsidR="00B87ED3" w:rsidRPr="00944D28" w:rsidRDefault="00F0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F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E792C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511FE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8F2EF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4FAD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75036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6387F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33CD7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D7F83" w:rsidR="00B87ED3" w:rsidRPr="00944D28" w:rsidRDefault="00F0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3251" w:rsidR="00B87ED3" w:rsidRPr="00944D28" w:rsidRDefault="00F0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AF8DF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6354C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E5B8A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2931B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B22E7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9F3A6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DAE6D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8742F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EB63A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FC952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B85D0" w:rsidR="00B87ED3" w:rsidRPr="00944D28" w:rsidRDefault="00F0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0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B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1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D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2022-10-12T19:13:00.0000000Z</dcterms:modified>
</coreProperties>
</file>