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389FA" w:rsidR="0061148E" w:rsidRPr="00C61931" w:rsidRDefault="00C62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4207D" w:rsidR="0061148E" w:rsidRPr="00C61931" w:rsidRDefault="00C62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88A00" w:rsidR="00B87ED3" w:rsidRPr="00944D28" w:rsidRDefault="00C6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9ABE6" w:rsidR="00B87ED3" w:rsidRPr="00944D28" w:rsidRDefault="00C6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1D529" w:rsidR="00B87ED3" w:rsidRPr="00944D28" w:rsidRDefault="00C6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FAF95" w:rsidR="00B87ED3" w:rsidRPr="00944D28" w:rsidRDefault="00C6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5935B" w:rsidR="00B87ED3" w:rsidRPr="00944D28" w:rsidRDefault="00C6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61DC6" w:rsidR="00B87ED3" w:rsidRPr="00944D28" w:rsidRDefault="00C6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B8B4C" w:rsidR="00B87ED3" w:rsidRPr="00944D28" w:rsidRDefault="00C6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F3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43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D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2A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0579E" w:rsidR="00B87ED3" w:rsidRPr="00944D28" w:rsidRDefault="00C6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81E37" w:rsidR="00B87ED3" w:rsidRPr="00944D28" w:rsidRDefault="00C6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993F9" w:rsidR="00B87ED3" w:rsidRPr="00944D28" w:rsidRDefault="00C6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C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C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9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AE899" w:rsidR="00B87ED3" w:rsidRPr="00944D28" w:rsidRDefault="00C6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D56D8" w:rsidR="00B87ED3" w:rsidRPr="00944D28" w:rsidRDefault="00C6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498C5" w:rsidR="00B87ED3" w:rsidRPr="00944D28" w:rsidRDefault="00C6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43926" w:rsidR="00B87ED3" w:rsidRPr="00944D28" w:rsidRDefault="00C6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5C498" w:rsidR="00B87ED3" w:rsidRPr="00944D28" w:rsidRDefault="00C6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9AD60" w:rsidR="00B87ED3" w:rsidRPr="00944D28" w:rsidRDefault="00C6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1C72E" w:rsidR="00B87ED3" w:rsidRPr="00944D28" w:rsidRDefault="00C6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9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5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1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3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72DAB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1495E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87C2F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163EB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A9ACF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CBE42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2E495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8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3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1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E8D9A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B89A9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480B2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513C3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CA748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D4F2F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29D88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B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C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A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A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269B" w:rsidR="00B87ED3" w:rsidRPr="00944D28" w:rsidRDefault="00C6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2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605DE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84C88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0FF03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F0096" w:rsidR="00B87ED3" w:rsidRPr="00944D28" w:rsidRDefault="00C6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F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A1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D8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6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D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9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27C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2022-10-12T19:44:00.0000000Z</dcterms:modified>
</coreProperties>
</file>