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4E02" w:rsidR="0061148E" w:rsidRPr="00C61931" w:rsidRDefault="00591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2140" w:rsidR="0061148E" w:rsidRPr="00C61931" w:rsidRDefault="00591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1C4E4" w:rsidR="00B87ED3" w:rsidRPr="00944D28" w:rsidRDefault="005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28EC4" w:rsidR="00B87ED3" w:rsidRPr="00944D28" w:rsidRDefault="005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96951" w:rsidR="00B87ED3" w:rsidRPr="00944D28" w:rsidRDefault="005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39EC3" w:rsidR="00B87ED3" w:rsidRPr="00944D28" w:rsidRDefault="005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4C55D" w:rsidR="00B87ED3" w:rsidRPr="00944D28" w:rsidRDefault="005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97789" w:rsidR="00B87ED3" w:rsidRPr="00944D28" w:rsidRDefault="005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0883F" w:rsidR="00B87ED3" w:rsidRPr="00944D28" w:rsidRDefault="005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F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77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F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9BCE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77DC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F2BCE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E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A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0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B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5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0D5B9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E8653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4F467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A237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CCC30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716D3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AC79D" w:rsidR="00B87ED3" w:rsidRPr="00944D28" w:rsidRDefault="005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76F9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3B9A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669E3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12501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8F1E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04E18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8DC4C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1321" w:rsidR="00B87ED3" w:rsidRPr="00944D28" w:rsidRDefault="00591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61CD0" w:rsidR="00B87ED3" w:rsidRPr="00944D28" w:rsidRDefault="00591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8A77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38310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31547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F5044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B81EB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AF0FF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EECD9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C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E9CFD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FD4CB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BE0BE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D3A5" w:rsidR="00B87ED3" w:rsidRPr="00944D28" w:rsidRDefault="005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3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6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3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1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2022-10-12T20:20:00.0000000Z</dcterms:modified>
</coreProperties>
</file>