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F215" w:rsidR="0061148E" w:rsidRPr="00C61931" w:rsidRDefault="00F33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BB90" w:rsidR="0061148E" w:rsidRPr="00C61931" w:rsidRDefault="00F33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FA62B" w:rsidR="00B87ED3" w:rsidRPr="00944D28" w:rsidRDefault="00F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B3FF6" w:rsidR="00B87ED3" w:rsidRPr="00944D28" w:rsidRDefault="00F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36823" w:rsidR="00B87ED3" w:rsidRPr="00944D28" w:rsidRDefault="00F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1966B" w:rsidR="00B87ED3" w:rsidRPr="00944D28" w:rsidRDefault="00F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38F03" w:rsidR="00B87ED3" w:rsidRPr="00944D28" w:rsidRDefault="00F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C6872" w:rsidR="00B87ED3" w:rsidRPr="00944D28" w:rsidRDefault="00F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39C63" w:rsidR="00B87ED3" w:rsidRPr="00944D28" w:rsidRDefault="00F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6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B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51FFF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6F66B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5D47C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6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F3092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8B21E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FC847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BDAAA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D0FE5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3D89B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6893B" w:rsidR="00B87ED3" w:rsidRPr="00944D28" w:rsidRDefault="00F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EE9BE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B822D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6D663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69640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242EC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0928D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D1A52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E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3243D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BECBA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B918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90EE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2A2F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DB2D5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1320B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B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2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471DD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AA3CE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8FBA6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5A992" w:rsidR="00B87ED3" w:rsidRPr="00944D28" w:rsidRDefault="00F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9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3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D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2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2022-10-12T20:18:00.0000000Z</dcterms:modified>
</coreProperties>
</file>