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A4B64" w:rsidR="0061148E" w:rsidRPr="00C61931" w:rsidRDefault="00A210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B7806" w:rsidR="0061148E" w:rsidRPr="00C61931" w:rsidRDefault="00A210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C2A62B" w:rsidR="00B87ED3" w:rsidRPr="00944D28" w:rsidRDefault="00A2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6C0A9" w:rsidR="00B87ED3" w:rsidRPr="00944D28" w:rsidRDefault="00A2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B7584" w:rsidR="00B87ED3" w:rsidRPr="00944D28" w:rsidRDefault="00A2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D2DAA" w:rsidR="00B87ED3" w:rsidRPr="00944D28" w:rsidRDefault="00A2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F9EB0" w:rsidR="00B87ED3" w:rsidRPr="00944D28" w:rsidRDefault="00A2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64B08" w:rsidR="00B87ED3" w:rsidRPr="00944D28" w:rsidRDefault="00A2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6F7E49" w:rsidR="00B87ED3" w:rsidRPr="00944D28" w:rsidRDefault="00A2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87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9E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52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D6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3693D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DB1C7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8FECB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89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D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1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9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F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B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AB0CE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24274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C888D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C2C86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65BA4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F802A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AD6A8" w:rsidR="00B87ED3" w:rsidRPr="00944D28" w:rsidRDefault="00A2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D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F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4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8547F" w:rsidR="00B87ED3" w:rsidRPr="00944D28" w:rsidRDefault="00A21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4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9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17C73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AA167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1A9C4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4D2D9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034E3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7C13A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49653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14502" w:rsidR="00B87ED3" w:rsidRPr="00944D28" w:rsidRDefault="00A210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E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9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C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7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54BE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A6964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02B9B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25D6A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3E22F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58ABD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59CCE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1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5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8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8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D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767D8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0328D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669AB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06523" w:rsidR="00B87ED3" w:rsidRPr="00944D28" w:rsidRDefault="00A2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A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E4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2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7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0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4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1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10C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2022-10-12T20:46:00.0000000Z</dcterms:modified>
</coreProperties>
</file>