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7F43" w:rsidR="0061148E" w:rsidRPr="00C61931" w:rsidRDefault="00EC75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F43A4" w:rsidR="0061148E" w:rsidRPr="00C61931" w:rsidRDefault="00EC75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6E82E" w:rsidR="00B87ED3" w:rsidRPr="00944D28" w:rsidRDefault="00EC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81269" w:rsidR="00B87ED3" w:rsidRPr="00944D28" w:rsidRDefault="00EC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39B11" w:rsidR="00B87ED3" w:rsidRPr="00944D28" w:rsidRDefault="00EC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2D70F" w:rsidR="00B87ED3" w:rsidRPr="00944D28" w:rsidRDefault="00EC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5A11A" w:rsidR="00B87ED3" w:rsidRPr="00944D28" w:rsidRDefault="00EC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4552D" w:rsidR="00B87ED3" w:rsidRPr="00944D28" w:rsidRDefault="00EC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38613" w:rsidR="00B87ED3" w:rsidRPr="00944D28" w:rsidRDefault="00EC7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2B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8C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A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F6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7F5CF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28A7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71192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1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4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9C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5FF9A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777C0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69CE2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D4328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606B6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50873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2B7E1" w:rsidR="00B87ED3" w:rsidRPr="00944D28" w:rsidRDefault="00EC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4B81A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BD04D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45CAD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A9B89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FA95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E6D65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AB2DB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D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3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C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916CC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9594E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7D771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CC5E8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B1DCD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8EAAE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E457F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C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3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4400C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6952E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5D333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502C0" w:rsidR="00B87ED3" w:rsidRPr="00944D28" w:rsidRDefault="00EC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E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2A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A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4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4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5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