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4AF4" w:rsidR="0061148E" w:rsidRPr="00C61931" w:rsidRDefault="00E63B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17867" w:rsidR="0061148E" w:rsidRPr="00C61931" w:rsidRDefault="00E63B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26B5C" w:rsidR="00B87ED3" w:rsidRPr="00944D28" w:rsidRDefault="00E6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07A7B" w:rsidR="00B87ED3" w:rsidRPr="00944D28" w:rsidRDefault="00E6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DC5BB" w:rsidR="00B87ED3" w:rsidRPr="00944D28" w:rsidRDefault="00E6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B0D6B" w:rsidR="00B87ED3" w:rsidRPr="00944D28" w:rsidRDefault="00E6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A0D96" w:rsidR="00B87ED3" w:rsidRPr="00944D28" w:rsidRDefault="00E6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E07954" w:rsidR="00B87ED3" w:rsidRPr="00944D28" w:rsidRDefault="00E6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95C90" w:rsidR="00B87ED3" w:rsidRPr="00944D28" w:rsidRDefault="00E6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4F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57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D0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82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D6CF8" w:rsidR="00B87ED3" w:rsidRPr="00944D28" w:rsidRDefault="00E6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6C53B" w:rsidR="00B87ED3" w:rsidRPr="00944D28" w:rsidRDefault="00E6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BE434" w:rsidR="00B87ED3" w:rsidRPr="00944D28" w:rsidRDefault="00E6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2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6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A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9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7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DDC3F" w:rsidR="00B87ED3" w:rsidRPr="00944D28" w:rsidRDefault="00E6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50595" w:rsidR="00B87ED3" w:rsidRPr="00944D28" w:rsidRDefault="00E6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B89FB" w:rsidR="00B87ED3" w:rsidRPr="00944D28" w:rsidRDefault="00E6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A4C7D" w:rsidR="00B87ED3" w:rsidRPr="00944D28" w:rsidRDefault="00E6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E179A" w:rsidR="00B87ED3" w:rsidRPr="00944D28" w:rsidRDefault="00E6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2A80E" w:rsidR="00B87ED3" w:rsidRPr="00944D28" w:rsidRDefault="00E6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600AB" w:rsidR="00B87ED3" w:rsidRPr="00944D28" w:rsidRDefault="00E6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7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3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9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5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C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5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4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4FB58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1AD90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DD03B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4436B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EC871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0247C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8EE03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B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C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A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B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C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4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F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4704E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7F8FC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8365C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16352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2C68C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562A1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24AC2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5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7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A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C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7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5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A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CC619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FC435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3FE76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61BC5" w:rsidR="00B87ED3" w:rsidRPr="00944D28" w:rsidRDefault="00E6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0A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4F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DF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8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6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5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0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9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4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B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2022-10-12T21:55:00.0000000Z</dcterms:modified>
</coreProperties>
</file>